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F839A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4671" w:right="1060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Format Data Pendukung </w:t>
      </w:r>
    </w:p>
    <w:p w14:paraId="35C8787F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" w:line="235" w:lineRule="auto"/>
        <w:ind w:left="4671" w:right="1060" w:hanging="10"/>
        <w:jc w:val="center"/>
      </w:pPr>
      <w:r>
        <w:rPr>
          <w:rFonts w:ascii="Bookman Old Style" w:eastAsia="Bookman Old Style" w:hAnsi="Bookman Old Style" w:cs="Bookman Old Style"/>
          <w:b/>
          <w:sz w:val="18"/>
        </w:rPr>
        <w:t xml:space="preserve">Penyebut IKK 1.a1 </w:t>
      </w:r>
    </w:p>
    <w:p w14:paraId="66C379E6" w14:textId="77777777" w:rsidR="001E742F" w:rsidRDefault="001E742F" w:rsidP="001E742F">
      <w:pPr>
        <w:spacing w:after="321"/>
        <w:ind w:left="427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74285D9E" w14:textId="77777777" w:rsidR="001E742F" w:rsidRDefault="001E742F" w:rsidP="001E742F">
      <w:pPr>
        <w:spacing w:after="116"/>
        <w:ind w:left="427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4B9C7A46" w14:textId="77777777" w:rsidR="001E742F" w:rsidRDefault="001E742F" w:rsidP="001E742F">
      <w:pPr>
        <w:spacing w:after="15" w:line="247" w:lineRule="auto"/>
        <w:ind w:left="2497" w:right="2582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KOP SURAT </w:t>
      </w:r>
    </w:p>
    <w:p w14:paraId="4D0B9D48" w14:textId="77777777" w:rsidR="001E742F" w:rsidRDefault="001E742F" w:rsidP="001E742F">
      <w:pPr>
        <w:spacing w:after="13" w:line="248" w:lineRule="auto"/>
        <w:ind w:left="1239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DINAS KEPENDUDUKAN DAN PENCATATAN SIPIL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519DA26E" w14:textId="77777777" w:rsidR="001E742F" w:rsidRDefault="001E742F" w:rsidP="001E742F">
      <w:pPr>
        <w:spacing w:after="0"/>
        <w:ind w:right="15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ECA6711" wp14:editId="15E0E6BF">
                <wp:extent cx="5960364" cy="119036"/>
                <wp:effectExtent l="0" t="0" r="0" b="0"/>
                <wp:docPr id="817685" name="Group 817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364" cy="119036"/>
                          <a:chOff x="0" y="0"/>
                          <a:chExt cx="5960364" cy="119036"/>
                        </a:xfrm>
                      </wpg:grpSpPr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0364" cy="119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8038" name="Shape 1148038"/>
                        <wps:cNvSpPr/>
                        <wps:spPr>
                          <a:xfrm>
                            <a:off x="43180" y="49694"/>
                            <a:ext cx="5859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780" h="9144">
                                <a:moveTo>
                                  <a:pt x="0" y="0"/>
                                </a:moveTo>
                                <a:lnTo>
                                  <a:pt x="5859780" y="0"/>
                                </a:lnTo>
                                <a:lnTo>
                                  <a:pt x="5859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39" name="Shape 1148039"/>
                        <wps:cNvSpPr/>
                        <wps:spPr>
                          <a:xfrm>
                            <a:off x="43180" y="19214"/>
                            <a:ext cx="58597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780" h="22860">
                                <a:moveTo>
                                  <a:pt x="0" y="0"/>
                                </a:moveTo>
                                <a:lnTo>
                                  <a:pt x="5859780" y="0"/>
                                </a:lnTo>
                                <a:lnTo>
                                  <a:pt x="58597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DB83F" id="Group 817685" o:spid="_x0000_s1026" style="width:469.3pt;height:9.35pt;mso-position-horizontal-relative:char;mso-position-vertical-relative:line" coordsize="5960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4" o:spid="_x0000_s1027" type="#_x0000_t75" style="position:absolute;width:59603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">
                  <v:imagedata r:id="rId5" o:title=""/>
                </v:shape>
                <v:shape id="Shape 1148038" o:spid="_x0000_s1028" style="position:absolute;left:431;top:496;width:58598;height:92;visibility:visible;mso-wrap-style:square;v-text-anchor:top" coordsize="5859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" path="m,l5859780,r,9144l,9144,,e" fillcolor="black" stroked="f" strokeweight="0">
                  <v:stroke miterlimit="83231f" joinstyle="miter"/>
                  <v:path arrowok="t" textboxrect="0,0,5859780,9144"/>
                </v:shape>
                <v:shape id="Shape 1148039" o:spid="_x0000_s1029" style="position:absolute;left:431;top:192;width:58598;height:228;visibility:visible;mso-wrap-style:square;v-text-anchor:top" coordsize="58597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" path="m,l5859780,r,22860l,22860,,e" fillcolor="black" stroked="f" strokeweight="0">
                  <v:stroke miterlimit="83231f" joinstyle="miter"/>
                  <v:path arrowok="t" textboxrect="0,0,5859780,22860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276D368C" w14:textId="77777777" w:rsidR="001E742F" w:rsidRDefault="001E742F" w:rsidP="001E742F">
      <w:pPr>
        <w:spacing w:after="0"/>
        <w:ind w:right="12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23D25182" w14:textId="77777777" w:rsidR="001E742F" w:rsidRDefault="001E742F" w:rsidP="001E742F">
      <w:pPr>
        <w:spacing w:after="15" w:line="247" w:lineRule="auto"/>
        <w:ind w:left="2838" w:right="2759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(ANAK) USIA 5-6 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>TAHUN  DI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KABUPATEN/KOTA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 </w:t>
      </w:r>
    </w:p>
    <w:p w14:paraId="568DA7FD" w14:textId="77777777" w:rsidR="001E742F" w:rsidRDefault="001E742F" w:rsidP="001E742F">
      <w:pPr>
        <w:spacing w:after="15" w:line="247" w:lineRule="auto"/>
        <w:ind w:left="2497" w:right="2581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37284DB" w14:textId="77777777" w:rsidR="001E742F" w:rsidRDefault="001E742F" w:rsidP="001E742F">
      <w:pPr>
        <w:spacing w:after="0"/>
        <w:ind w:right="12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tbl>
      <w:tblPr>
        <w:tblStyle w:val="TableGrid"/>
        <w:tblW w:w="9811" w:type="dxa"/>
        <w:tblInd w:w="878" w:type="dxa"/>
        <w:tblCellMar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779"/>
        <w:gridCol w:w="3617"/>
        <w:gridCol w:w="826"/>
        <w:gridCol w:w="763"/>
        <w:gridCol w:w="1666"/>
        <w:gridCol w:w="2160"/>
      </w:tblGrid>
      <w:tr w:rsidR="001E742F" w14:paraId="5BF89627" w14:textId="77777777" w:rsidTr="007C26DE">
        <w:trPr>
          <w:trHeight w:val="413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5F8746" w14:textId="77777777" w:rsidR="001E742F" w:rsidRDefault="001E742F" w:rsidP="007C26DE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No </w:t>
            </w:r>
          </w:p>
        </w:tc>
        <w:tc>
          <w:tcPr>
            <w:tcW w:w="3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D5475F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Kecamatan 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D12B" w14:textId="77777777" w:rsidR="001E742F" w:rsidRDefault="001E742F" w:rsidP="007C26DE">
            <w:pPr>
              <w:ind w:right="3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Usia 5-6 Tahun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A8274D" w14:textId="77777777" w:rsidR="001E742F" w:rsidRDefault="001E742F" w:rsidP="007C26DE">
            <w:pPr>
              <w:ind w:right="3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Keterangan </w:t>
            </w:r>
          </w:p>
        </w:tc>
      </w:tr>
      <w:tr w:rsidR="001E742F" w14:paraId="0D665DF0" w14:textId="77777777" w:rsidTr="007C26DE">
        <w:trPr>
          <w:trHeight w:val="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5468F" w14:textId="77777777" w:rsidR="001E742F" w:rsidRDefault="001E742F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0C778" w14:textId="77777777" w:rsidR="001E742F" w:rsidRDefault="001E742F" w:rsidP="007C26DE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1398A" w14:textId="77777777" w:rsidR="001E742F" w:rsidRDefault="001E742F" w:rsidP="007C26DE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908AD" w14:textId="77777777" w:rsidR="001E742F" w:rsidRDefault="001E742F" w:rsidP="007C26DE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E8866" w14:textId="77777777" w:rsidR="001E742F" w:rsidRDefault="001E742F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389B3" w14:textId="77777777" w:rsidR="001E742F" w:rsidRDefault="001E742F" w:rsidP="007C26DE"/>
        </w:tc>
      </w:tr>
      <w:tr w:rsidR="001E742F" w14:paraId="7D77C2F5" w14:textId="77777777" w:rsidTr="007C26DE">
        <w:trPr>
          <w:trHeight w:val="282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85B9" w14:textId="77777777" w:rsidR="001E742F" w:rsidRDefault="001E742F" w:rsidP="007C26DE"/>
        </w:tc>
        <w:tc>
          <w:tcPr>
            <w:tcW w:w="3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D343" w14:textId="77777777" w:rsidR="001E742F" w:rsidRDefault="001E742F" w:rsidP="007C26DE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8EFF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 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EC9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 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E27E" w14:textId="77777777" w:rsidR="001E742F" w:rsidRDefault="001E742F" w:rsidP="007C26DE">
            <w:pPr>
              <w:ind w:right="3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L+P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BDB5" w14:textId="77777777" w:rsidR="001E742F" w:rsidRDefault="001E742F" w:rsidP="007C26DE"/>
        </w:tc>
      </w:tr>
      <w:tr w:rsidR="001E742F" w14:paraId="525B6B9E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3B05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1.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F23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3FFA" w14:textId="77777777" w:rsidR="001E742F" w:rsidRDefault="001E742F" w:rsidP="007C26DE">
            <w:pPr>
              <w:ind w:left="39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57DA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0DC1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A7E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399D2D3A" w14:textId="77777777" w:rsidTr="007C26DE">
        <w:trPr>
          <w:trHeight w:val="41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261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2.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AEE1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DE0F" w14:textId="77777777" w:rsidR="001E742F" w:rsidRDefault="001E742F" w:rsidP="007C26DE">
            <w:pPr>
              <w:ind w:left="39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A3A4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9B48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BE51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3E7EC348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D107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3.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D3E7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475F" w14:textId="77777777" w:rsidR="001E742F" w:rsidRDefault="001E742F" w:rsidP="007C26DE">
            <w:pPr>
              <w:ind w:left="39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C421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FDCD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9D2E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1B7A6224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6545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4.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BFD1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DCB" w14:textId="77777777" w:rsidR="001E742F" w:rsidRDefault="001E742F" w:rsidP="007C26DE">
            <w:pPr>
              <w:ind w:left="39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FFC8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5906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0BF3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044E00ED" w14:textId="77777777" w:rsidTr="007C26DE">
        <w:trPr>
          <w:trHeight w:val="41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B208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5.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42A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21" w14:textId="77777777" w:rsidR="001E742F" w:rsidRDefault="001E742F" w:rsidP="007C26DE">
            <w:pPr>
              <w:ind w:left="39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76F4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531E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95FF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1CF12C3F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3ACC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6.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6E84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7F98" w14:textId="77777777" w:rsidR="001E742F" w:rsidRDefault="001E742F" w:rsidP="007C26DE">
            <w:pPr>
              <w:ind w:left="39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231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FF94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9911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6DAA59E5" w14:textId="77777777" w:rsidTr="007C26DE">
        <w:trPr>
          <w:trHeight w:val="41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2528" w14:textId="77777777" w:rsidR="001E742F" w:rsidRDefault="001E742F" w:rsidP="007C26DE">
            <w:pPr>
              <w:ind w:left="39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Dst.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92E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180C" w14:textId="77777777" w:rsidR="001E742F" w:rsidRDefault="001E742F" w:rsidP="007C26DE">
            <w:pPr>
              <w:ind w:left="39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222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D105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9198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292BEF7D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792B0" w14:textId="77777777" w:rsidR="001E742F" w:rsidRDefault="001E742F" w:rsidP="007C26DE"/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34460" w14:textId="77777777" w:rsidR="001E742F" w:rsidRDefault="001E742F" w:rsidP="007C26DE">
            <w:pPr>
              <w:ind w:left="63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 u m l a h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F9EF" w14:textId="77777777" w:rsidR="001E742F" w:rsidRDefault="001E742F" w:rsidP="007C26DE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FE3E" w14:textId="77777777" w:rsidR="001E742F" w:rsidRDefault="001E742F" w:rsidP="007C26DE">
            <w:pPr>
              <w:ind w:left="4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881D" w14:textId="77777777" w:rsidR="001E742F" w:rsidRDefault="001E742F" w:rsidP="007C26DE">
            <w:pPr>
              <w:ind w:left="4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701E" w14:textId="77777777" w:rsidR="001E742F" w:rsidRDefault="001E742F" w:rsidP="007C26DE">
            <w:pPr>
              <w:ind w:left="4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</w:tr>
    </w:tbl>
    <w:p w14:paraId="158F6362" w14:textId="77777777" w:rsidR="001E742F" w:rsidRDefault="001E742F" w:rsidP="001E742F">
      <w:pPr>
        <w:spacing w:after="0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38E45954" w14:textId="77777777" w:rsidR="001E742F" w:rsidRDefault="001E742F" w:rsidP="001E742F">
      <w:pPr>
        <w:spacing w:after="0"/>
        <w:ind w:left="427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2B43C43B" w14:textId="77777777" w:rsidR="001E742F" w:rsidRDefault="001E742F" w:rsidP="001E742F">
      <w:pPr>
        <w:spacing w:after="0"/>
        <w:ind w:left="10" w:right="1828" w:hanging="10"/>
        <w:jc w:val="right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…... </w:t>
      </w:r>
    </w:p>
    <w:p w14:paraId="61CBE7AB" w14:textId="77777777" w:rsidR="001E742F" w:rsidRDefault="001E742F" w:rsidP="001E742F">
      <w:pPr>
        <w:spacing w:after="0"/>
        <w:ind w:right="411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66837BF6" w14:textId="77777777" w:rsidR="001E742F" w:rsidRDefault="001E742F" w:rsidP="001E742F">
      <w:pPr>
        <w:spacing w:after="15" w:line="247" w:lineRule="auto"/>
        <w:ind w:left="6211" w:right="875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Kepala Dinas Kependudukan dan Pencatatan Sipil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5D377B56" w14:textId="77777777" w:rsidR="001E742F" w:rsidRDefault="001E742F" w:rsidP="001E742F">
      <w:pPr>
        <w:spacing w:after="0"/>
        <w:ind w:left="5326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34836C75" w14:textId="77777777" w:rsidR="001E742F" w:rsidRDefault="001E742F" w:rsidP="001E742F">
      <w:pPr>
        <w:spacing w:after="0"/>
        <w:ind w:left="5326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30E492A8" w14:textId="77777777" w:rsidR="001E742F" w:rsidRDefault="001E742F" w:rsidP="001E742F">
      <w:pPr>
        <w:spacing w:after="13" w:line="248" w:lineRule="auto"/>
        <w:ind w:left="7751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Ttd dan cap </w:t>
      </w:r>
    </w:p>
    <w:p w14:paraId="4BDAFBD1" w14:textId="77777777" w:rsidR="001E742F" w:rsidRDefault="001E742F" w:rsidP="001E742F">
      <w:pPr>
        <w:spacing w:after="0" w:line="238" w:lineRule="auto"/>
        <w:ind w:left="8484" w:right="411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</w:t>
      </w:r>
    </w:p>
    <w:p w14:paraId="2AFB5107" w14:textId="77777777" w:rsidR="001E742F" w:rsidRDefault="001E742F" w:rsidP="001E742F">
      <w:pPr>
        <w:spacing w:after="0"/>
        <w:ind w:left="10" w:right="1727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……..……………………….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) </w:t>
      </w:r>
    </w:p>
    <w:p w14:paraId="066033B1" w14:textId="77777777" w:rsidR="001E742F" w:rsidRDefault="001E742F" w:rsidP="001E742F">
      <w:pPr>
        <w:spacing w:after="0"/>
        <w:ind w:left="10" w:right="1820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 </w:t>
      </w:r>
    </w:p>
    <w:p w14:paraId="33ABBEFB" w14:textId="77777777" w:rsidR="001E742F" w:rsidRDefault="001E742F" w:rsidP="001E742F">
      <w:pPr>
        <w:spacing w:after="4461" w:line="247" w:lineRule="auto"/>
        <w:ind w:left="2497" w:right="-54" w:hanging="10"/>
        <w:jc w:val="center"/>
        <w:rPr>
          <w:rFonts w:ascii="Bookman Old Style" w:eastAsia="Bookman Old Style" w:hAnsi="Bookman Old Style" w:cs="Bookman Old Style"/>
          <w:color w:val="333333"/>
          <w:sz w:val="24"/>
        </w:rPr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 </w:t>
      </w:r>
    </w:p>
    <w:p w14:paraId="25D18FE8" w14:textId="77777777" w:rsidR="001E742F" w:rsidRDefault="001E742F" w:rsidP="001E742F">
      <w:pPr>
        <w:spacing w:after="4461" w:line="247" w:lineRule="auto"/>
        <w:ind w:left="2497" w:right="-54" w:hanging="10"/>
        <w:jc w:val="center"/>
      </w:pPr>
    </w:p>
    <w:p w14:paraId="02C456E7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4671" w:right="895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lastRenderedPageBreak/>
        <w:t xml:space="preserve">Format Data Pendukung </w:t>
      </w:r>
    </w:p>
    <w:p w14:paraId="41468DD2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" w:line="235" w:lineRule="auto"/>
        <w:ind w:left="4671" w:right="895" w:hanging="10"/>
        <w:jc w:val="center"/>
      </w:pPr>
      <w:r>
        <w:rPr>
          <w:rFonts w:ascii="Bookman Old Style" w:eastAsia="Bookman Old Style" w:hAnsi="Bookman Old Style" w:cs="Bookman Old Style"/>
          <w:b/>
          <w:sz w:val="18"/>
        </w:rPr>
        <w:t xml:space="preserve">Penyebut IKK 1.a.2 </w:t>
      </w:r>
    </w:p>
    <w:p w14:paraId="4ABB8A15" w14:textId="77777777" w:rsidR="001E742F" w:rsidRDefault="001E742F" w:rsidP="001E742F">
      <w:pPr>
        <w:spacing w:after="0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17AD1B7A" w14:textId="77777777" w:rsidR="001E742F" w:rsidRDefault="001E742F" w:rsidP="001E742F">
      <w:pPr>
        <w:spacing w:after="0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6703D49C" w14:textId="77777777" w:rsidR="001E742F" w:rsidRDefault="001E742F" w:rsidP="001E742F">
      <w:pPr>
        <w:spacing w:after="15" w:line="247" w:lineRule="auto"/>
        <w:ind w:left="2497" w:right="1670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KOP SURAT </w:t>
      </w:r>
    </w:p>
    <w:p w14:paraId="190054D8" w14:textId="512D909E" w:rsidR="001E742F" w:rsidRDefault="001E742F" w:rsidP="001E742F">
      <w:pPr>
        <w:spacing w:after="13" w:line="248" w:lineRule="auto"/>
        <w:ind w:left="1350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DINAS KEPENDUDUKAN DAN PENCATATAN SIPIL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3CC392B9" w14:textId="77777777" w:rsidR="001E742F" w:rsidRDefault="001E742F" w:rsidP="001E742F">
      <w:pPr>
        <w:spacing w:after="0"/>
        <w:ind w:left="71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63D89BF" wp14:editId="31DA5920">
                <wp:extent cx="6301741" cy="119035"/>
                <wp:effectExtent l="0" t="0" r="0" b="0"/>
                <wp:docPr id="822887" name="Group 82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1" cy="119035"/>
                          <a:chOff x="0" y="0"/>
                          <a:chExt cx="6301741" cy="119035"/>
                        </a:xfrm>
                      </wpg:grpSpPr>
                      <pic:pic xmlns:pic="http://schemas.openxmlformats.org/drawingml/2006/picture">
                        <pic:nvPicPr>
                          <pic:cNvPr id="2711" name="Picture 27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1741" cy="119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8046" name="Shape 1148046"/>
                        <wps:cNvSpPr/>
                        <wps:spPr>
                          <a:xfrm>
                            <a:off x="43053" y="50963"/>
                            <a:ext cx="6201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1410" h="9144">
                                <a:moveTo>
                                  <a:pt x="0" y="0"/>
                                </a:moveTo>
                                <a:lnTo>
                                  <a:pt x="6201410" y="0"/>
                                </a:lnTo>
                                <a:lnTo>
                                  <a:pt x="6201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47" name="Shape 1148047"/>
                        <wps:cNvSpPr/>
                        <wps:spPr>
                          <a:xfrm>
                            <a:off x="43053" y="20482"/>
                            <a:ext cx="62014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1410" h="22860">
                                <a:moveTo>
                                  <a:pt x="0" y="0"/>
                                </a:moveTo>
                                <a:lnTo>
                                  <a:pt x="6201410" y="0"/>
                                </a:lnTo>
                                <a:lnTo>
                                  <a:pt x="620141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6B7AF" id="Group 822887" o:spid="_x0000_s1026" style="width:496.2pt;height:9.35pt;mso-position-horizontal-relative:char;mso-position-vertical-relative:line" coordsize="63017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">
                <v:shape id="Picture 2711" o:spid="_x0000_s1027" type="#_x0000_t75" style="position:absolute;width:63017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">
                  <v:imagedata r:id="rId7" o:title=""/>
                </v:shape>
                <v:shape id="Shape 1148046" o:spid="_x0000_s1028" style="position:absolute;left:430;top:509;width:62014;height:92;visibility:visible;mso-wrap-style:square;v-text-anchor:top" coordsize="62014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" path="m,l6201410,r,9144l,9144,,e" fillcolor="black" stroked="f" strokeweight="0">
                  <v:stroke miterlimit="83231f" joinstyle="miter"/>
                  <v:path arrowok="t" textboxrect="0,0,6201410,9144"/>
                </v:shape>
                <v:shape id="Shape 1148047" o:spid="_x0000_s1029" style="position:absolute;left:430;top:204;width:62014;height:229;visibility:visible;mso-wrap-style:square;v-text-anchor:top" coordsize="62014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" path="m,l6201410,r,22860l,22860,,e" fillcolor="black" stroked="f" strokeweight="0">
                  <v:stroke miterlimit="83231f" joinstyle="miter"/>
                  <v:path arrowok="t" textboxrect="0,0,6201410,22860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35E09C26" w14:textId="77777777" w:rsidR="001E742F" w:rsidRDefault="001E742F" w:rsidP="001E742F">
      <w:pPr>
        <w:spacing w:after="0"/>
        <w:ind w:left="90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04D32896" w14:textId="77777777" w:rsidR="001E742F" w:rsidRDefault="001E742F" w:rsidP="001E742F">
      <w:pPr>
        <w:spacing w:after="15" w:line="247" w:lineRule="auto"/>
        <w:ind w:left="3215" w:right="2305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(ANAK) USIA 7-12 TAHUN DI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33C8C09C" w14:textId="77777777" w:rsidR="001E742F" w:rsidRDefault="001E742F" w:rsidP="001E742F">
      <w:pPr>
        <w:spacing w:after="15" w:line="247" w:lineRule="auto"/>
        <w:ind w:left="2497" w:right="1669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791EA67" w14:textId="77777777" w:rsidR="001E742F" w:rsidRDefault="001E742F" w:rsidP="001E742F">
      <w:pPr>
        <w:spacing w:after="0"/>
        <w:ind w:left="90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1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2717"/>
        <w:gridCol w:w="1575"/>
        <w:gridCol w:w="1433"/>
        <w:gridCol w:w="1834"/>
        <w:gridCol w:w="2376"/>
      </w:tblGrid>
      <w:tr w:rsidR="001E742F" w14:paraId="66D92E3C" w14:textId="77777777" w:rsidTr="006C0676">
        <w:trPr>
          <w:trHeight w:val="694"/>
        </w:trPr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4110" w14:textId="77777777" w:rsidR="001E742F" w:rsidRDefault="001E742F" w:rsidP="007C26DE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No </w:t>
            </w:r>
          </w:p>
        </w:tc>
        <w:tc>
          <w:tcPr>
            <w:tcW w:w="1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063D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Kecamatan </w:t>
            </w:r>
          </w:p>
        </w:tc>
        <w:tc>
          <w:tcPr>
            <w:tcW w:w="2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1CB7" w14:textId="77777777" w:rsidR="001E742F" w:rsidRDefault="001E742F" w:rsidP="007C26DE">
            <w:pPr>
              <w:ind w:left="60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Jumlah Penduduk (Anak) Usia 7-</w:t>
            </w:r>
          </w:p>
          <w:p w14:paraId="031D680F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12 Tahun </w:t>
            </w: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B72E" w14:textId="77777777" w:rsidR="001E742F" w:rsidRDefault="001E742F" w:rsidP="007C26DE">
            <w:pPr>
              <w:ind w:righ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Keterangan </w:t>
            </w:r>
          </w:p>
        </w:tc>
      </w:tr>
      <w:tr w:rsidR="001E742F" w14:paraId="01A7D902" w14:textId="77777777" w:rsidTr="006C0676">
        <w:trPr>
          <w:trHeight w:val="410"/>
        </w:trPr>
        <w:tc>
          <w:tcPr>
            <w:tcW w:w="3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B26D" w14:textId="77777777" w:rsidR="001E742F" w:rsidRDefault="001E742F" w:rsidP="007C26DE"/>
        </w:tc>
        <w:tc>
          <w:tcPr>
            <w:tcW w:w="1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D864" w14:textId="77777777" w:rsidR="001E742F" w:rsidRDefault="001E742F" w:rsidP="007C26DE"/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312B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2B58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97F3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L+P </w:t>
            </w:r>
          </w:p>
        </w:tc>
        <w:tc>
          <w:tcPr>
            <w:tcW w:w="11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1BF8" w14:textId="77777777" w:rsidR="001E742F" w:rsidRDefault="001E742F" w:rsidP="007C26DE"/>
        </w:tc>
      </w:tr>
      <w:tr w:rsidR="001E742F" w14:paraId="03A58E3B" w14:textId="77777777" w:rsidTr="006C0676">
        <w:trPr>
          <w:trHeight w:val="41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C206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1.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1EAB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7E32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0DF8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B9B6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5410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54E0071C" w14:textId="77777777" w:rsidTr="006C0676">
        <w:trPr>
          <w:trHeight w:val="41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2B8E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2.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9F4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54A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7072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9E6E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B3B5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16D5C60F" w14:textId="77777777" w:rsidTr="006C0676">
        <w:trPr>
          <w:trHeight w:val="41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ADA4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3.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38B5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4036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23E4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DE96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49A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7C439A82" w14:textId="77777777" w:rsidTr="006C0676">
        <w:trPr>
          <w:trHeight w:val="41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E652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4.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C76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E816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56D4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DDC1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0DAD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5FCCC950" w14:textId="77777777" w:rsidTr="006C0676">
        <w:trPr>
          <w:trHeight w:val="41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664F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5.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D2EC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62A1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8B7C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FB73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7BA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34FCD691" w14:textId="77777777" w:rsidTr="006C0676">
        <w:trPr>
          <w:trHeight w:val="41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DBC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6.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1FD0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3239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F60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011D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6197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57957953" w14:textId="77777777" w:rsidTr="006C0676">
        <w:trPr>
          <w:trHeight w:val="41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40D" w14:textId="77777777" w:rsidR="001E742F" w:rsidRDefault="001E742F" w:rsidP="007C26DE">
            <w:pPr>
              <w:ind w:left="38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Dst. 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9C97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F59D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810C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A40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D845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26BC64D3" w14:textId="77777777" w:rsidTr="006C0676">
        <w:trPr>
          <w:trHeight w:val="413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5014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 u m l a h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CA76" w14:textId="77777777" w:rsidR="001E742F" w:rsidRDefault="001E742F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D75F" w14:textId="77777777" w:rsidR="001E742F" w:rsidRDefault="001E742F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54CB" w14:textId="77777777" w:rsidR="001E742F" w:rsidRDefault="001E742F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BE31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</w:tr>
    </w:tbl>
    <w:p w14:paraId="2474B26B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2BED7C74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50CC2FDA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4454A380" w14:textId="77777777" w:rsidR="001E742F" w:rsidRDefault="001E742F" w:rsidP="001E742F">
      <w:pPr>
        <w:spacing w:after="0"/>
        <w:ind w:left="6920" w:hanging="10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…... </w:t>
      </w:r>
    </w:p>
    <w:p w14:paraId="7E112F27" w14:textId="77777777" w:rsidR="001E742F" w:rsidRDefault="001E742F" w:rsidP="001E742F">
      <w:pPr>
        <w:spacing w:after="0"/>
        <w:ind w:right="762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76A22AF2" w14:textId="0C2CFE9F" w:rsidR="001E742F" w:rsidRDefault="001E742F" w:rsidP="006C0676">
      <w:pPr>
        <w:spacing w:after="13" w:line="248" w:lineRule="auto"/>
        <w:ind w:left="6309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Kepala Dinas Kependudukan dan Pencatatan Sipil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46568451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001F01C1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4092F2EC" w14:textId="77777777" w:rsidR="001E742F" w:rsidRDefault="001E742F" w:rsidP="001E742F">
      <w:pPr>
        <w:spacing w:after="13" w:line="248" w:lineRule="auto"/>
        <w:ind w:left="7627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Ttd dan cap </w:t>
      </w:r>
    </w:p>
    <w:p w14:paraId="607E2F36" w14:textId="77777777" w:rsidR="001E742F" w:rsidRDefault="001E742F" w:rsidP="001E742F">
      <w:pPr>
        <w:spacing w:after="0"/>
        <w:ind w:right="762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63E60CEC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0B8A9F91" w14:textId="77777777" w:rsidR="001E742F" w:rsidRDefault="001E742F" w:rsidP="001E742F">
      <w:pPr>
        <w:spacing w:after="0"/>
        <w:ind w:left="10" w:right="1852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……..……………………….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) </w:t>
      </w:r>
    </w:p>
    <w:p w14:paraId="60182B61" w14:textId="77777777" w:rsidR="001E742F" w:rsidRDefault="001E742F" w:rsidP="001E742F">
      <w:pPr>
        <w:spacing w:after="13" w:line="248" w:lineRule="auto"/>
        <w:ind w:left="6911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1A4520CD" w14:textId="77777777" w:rsidR="001E742F" w:rsidRDefault="001E742F" w:rsidP="001E742F">
      <w:pPr>
        <w:spacing w:after="15" w:line="247" w:lineRule="auto"/>
        <w:ind w:left="2497" w:right="718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690815E9" w14:textId="77777777" w:rsidR="001E742F" w:rsidRDefault="001E742F" w:rsidP="001E742F">
      <w:pPr>
        <w:spacing w:after="16" w:line="249" w:lineRule="auto"/>
        <w:ind w:left="1657" w:right="492" w:hanging="8"/>
        <w:jc w:val="both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br w:type="page"/>
      </w:r>
    </w:p>
    <w:p w14:paraId="1E178331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4671" w:right="923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lastRenderedPageBreak/>
        <w:t xml:space="preserve">Format Data Pendukung </w:t>
      </w:r>
    </w:p>
    <w:p w14:paraId="07109EC2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" w:line="235" w:lineRule="auto"/>
        <w:ind w:left="4671" w:right="923" w:hanging="10"/>
        <w:jc w:val="center"/>
      </w:pPr>
      <w:r>
        <w:rPr>
          <w:rFonts w:ascii="Bookman Old Style" w:eastAsia="Bookman Old Style" w:hAnsi="Bookman Old Style" w:cs="Bookman Old Style"/>
          <w:b/>
          <w:sz w:val="18"/>
        </w:rPr>
        <w:t xml:space="preserve">Penyebut IKK 1.a.3 </w:t>
      </w:r>
    </w:p>
    <w:p w14:paraId="23A7358C" w14:textId="77777777" w:rsidR="001E742F" w:rsidRDefault="001E742F" w:rsidP="001E742F">
      <w:pPr>
        <w:spacing w:after="179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60BDF0C2" w14:textId="77777777" w:rsidR="001E742F" w:rsidRDefault="001E742F" w:rsidP="001E742F">
      <w:pPr>
        <w:spacing w:after="116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71CA2574" w14:textId="77777777" w:rsidR="001E742F" w:rsidRDefault="001E742F" w:rsidP="001E742F">
      <w:pPr>
        <w:spacing w:after="15" w:line="247" w:lineRule="auto"/>
        <w:ind w:left="2497" w:right="1670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KOP SURAT </w:t>
      </w:r>
    </w:p>
    <w:p w14:paraId="730BD151" w14:textId="77777777" w:rsidR="001E742F" w:rsidRDefault="001E742F" w:rsidP="001E742F">
      <w:pPr>
        <w:spacing w:after="0"/>
        <w:ind w:left="10" w:right="865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DINAS KEPENDUDUKAN DAN PENCATATAN SIPIL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276A0C22" w14:textId="77777777" w:rsidR="001E742F" w:rsidRDefault="001E742F" w:rsidP="001E742F">
      <w:pPr>
        <w:spacing w:after="0"/>
        <w:ind w:left="81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2BF54BB" wp14:editId="61226425">
                <wp:extent cx="6335268" cy="119036"/>
                <wp:effectExtent l="0" t="0" r="0" b="0"/>
                <wp:docPr id="819505" name="Group 819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5268" cy="119036"/>
                          <a:chOff x="0" y="0"/>
                          <a:chExt cx="6335268" cy="119036"/>
                        </a:xfrm>
                      </wpg:grpSpPr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5268" cy="119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8054" name="Shape 1148054"/>
                        <wps:cNvSpPr/>
                        <wps:spPr>
                          <a:xfrm>
                            <a:off x="42164" y="49948"/>
                            <a:ext cx="6236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335" h="9144">
                                <a:moveTo>
                                  <a:pt x="0" y="0"/>
                                </a:moveTo>
                                <a:lnTo>
                                  <a:pt x="6236335" y="0"/>
                                </a:lnTo>
                                <a:lnTo>
                                  <a:pt x="6236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55" name="Shape 1148055"/>
                        <wps:cNvSpPr/>
                        <wps:spPr>
                          <a:xfrm>
                            <a:off x="42164" y="19467"/>
                            <a:ext cx="623633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335" h="22860">
                                <a:moveTo>
                                  <a:pt x="0" y="0"/>
                                </a:moveTo>
                                <a:lnTo>
                                  <a:pt x="6236335" y="0"/>
                                </a:lnTo>
                                <a:lnTo>
                                  <a:pt x="623633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A0EC5" id="Group 819505" o:spid="_x0000_s1026" style="width:498.85pt;height:9.35pt;mso-position-horizontal-relative:char;mso-position-vertical-relative:line" coordsize="63352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">
                <v:shape id="Picture 4142" o:spid="_x0000_s1027" type="#_x0000_t75" style="position:absolute;width:63352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">
                  <v:imagedata r:id="rId9" o:title=""/>
                </v:shape>
                <v:shape id="Shape 1148054" o:spid="_x0000_s1028" style="position:absolute;left:421;top:499;width:62363;height:91;visibility:visible;mso-wrap-style:square;v-text-anchor:top" coordsize="6236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" path="m,l6236335,r,9144l,9144,,e" fillcolor="black" stroked="f" strokeweight="0">
                  <v:stroke miterlimit="83231f" joinstyle="miter"/>
                  <v:path arrowok="t" textboxrect="0,0,6236335,9144"/>
                </v:shape>
                <v:shape id="Shape 1148055" o:spid="_x0000_s1029" style="position:absolute;left:421;top:194;width:62363;height:229;visibility:visible;mso-wrap-style:square;v-text-anchor:top" coordsize="623633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" path="m,l6236335,r,22860l,22860,,e" fillcolor="black" stroked="f" strokeweight="0">
                  <v:stroke miterlimit="83231f" joinstyle="miter"/>
                  <v:path arrowok="t" textboxrect="0,0,6236335,22860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2A6049FF" w14:textId="77777777" w:rsidR="001E742F" w:rsidRDefault="001E742F" w:rsidP="001E742F">
      <w:pPr>
        <w:spacing w:after="0"/>
        <w:ind w:left="895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4B0386B7" w14:textId="77777777" w:rsidR="001E742F" w:rsidRDefault="001E742F" w:rsidP="001E742F">
      <w:pPr>
        <w:spacing w:after="15" w:line="247" w:lineRule="auto"/>
        <w:ind w:left="3136" w:right="2226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(ANAK) USIA 13-15 TAHUN DI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6153F478" w14:textId="77777777" w:rsidR="001E742F" w:rsidRDefault="001E742F" w:rsidP="001E742F">
      <w:pPr>
        <w:spacing w:after="15" w:line="247" w:lineRule="auto"/>
        <w:ind w:left="2497" w:right="1669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CD67F33" w14:textId="77777777" w:rsidR="001E742F" w:rsidRDefault="001E742F" w:rsidP="001E742F">
      <w:pPr>
        <w:spacing w:after="0"/>
        <w:ind w:left="194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tbl>
      <w:tblPr>
        <w:tblStyle w:val="TableGrid"/>
        <w:tblW w:w="9813" w:type="dxa"/>
        <w:tblInd w:w="1236" w:type="dxa"/>
        <w:tblCellMar>
          <w:top w:w="11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2470"/>
        <w:gridCol w:w="1433"/>
        <w:gridCol w:w="1303"/>
        <w:gridCol w:w="1669"/>
        <w:gridCol w:w="2160"/>
      </w:tblGrid>
      <w:tr w:rsidR="001E742F" w14:paraId="11DEBEA9" w14:textId="77777777" w:rsidTr="007C26DE">
        <w:trPr>
          <w:trHeight w:val="691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BF09" w14:textId="77777777" w:rsidR="001E742F" w:rsidRDefault="001E742F" w:rsidP="007C26DE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No 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B1AF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Kecamatan 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5254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Jumlah Penduduk (Anak) Usia 13-15 Tahun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2C7F" w14:textId="77777777" w:rsidR="001E742F" w:rsidRDefault="001E742F" w:rsidP="007C26DE">
            <w:pPr>
              <w:ind w:righ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Keterangan </w:t>
            </w:r>
          </w:p>
        </w:tc>
      </w:tr>
      <w:tr w:rsidR="001E742F" w14:paraId="4B610235" w14:textId="77777777" w:rsidTr="007C26D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078E" w14:textId="77777777" w:rsidR="001E742F" w:rsidRDefault="001E742F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903B" w14:textId="77777777" w:rsidR="001E742F" w:rsidRDefault="001E742F" w:rsidP="007C26DE"/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1BF3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FE0F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7BEA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L+P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7A26" w14:textId="77777777" w:rsidR="001E742F" w:rsidRDefault="001E742F" w:rsidP="007C26DE"/>
        </w:tc>
      </w:tr>
      <w:tr w:rsidR="001E742F" w14:paraId="42A9E96A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580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1.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3F11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5AC6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317A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DD1A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08BB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77B9C155" w14:textId="77777777" w:rsidTr="007C26DE">
        <w:trPr>
          <w:trHeight w:val="41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6E8A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2.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4E3E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D83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CE06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A84D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B66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1F57CAE9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CC72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3.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00E9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E022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4AFE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FFE2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8CFF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67F805E7" w14:textId="77777777" w:rsidTr="007C26DE">
        <w:trPr>
          <w:trHeight w:val="41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0FEF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4.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FBA6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F24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EFD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63F0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DAD5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2864F1A9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57AB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5.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126B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771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8FBF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4482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09C8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610F2DA8" w14:textId="77777777" w:rsidTr="007C26DE">
        <w:trPr>
          <w:trHeight w:val="41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961E" w14:textId="77777777" w:rsidR="001E742F" w:rsidRDefault="001E742F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6.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DFCE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B2AE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BD0A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FDD3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75A5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3BEADC48" w14:textId="77777777" w:rsidTr="007C26DE">
        <w:trPr>
          <w:trHeight w:val="4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6365" w14:textId="77777777" w:rsidR="001E742F" w:rsidRDefault="001E742F" w:rsidP="007C26DE">
            <w:pPr>
              <w:ind w:left="38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Dst.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99C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E6D3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C7C" w14:textId="77777777" w:rsidR="001E742F" w:rsidRDefault="001E742F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71A" w14:textId="77777777" w:rsidR="001E742F" w:rsidRDefault="001E742F" w:rsidP="007C26DE">
            <w:pPr>
              <w:ind w:left="37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30F" w14:textId="77777777" w:rsidR="001E742F" w:rsidRDefault="001E742F" w:rsidP="007C26DE">
            <w:pPr>
              <w:ind w:left="33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58CE363B" w14:textId="77777777" w:rsidTr="007C26DE">
        <w:trPr>
          <w:trHeight w:val="413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9B16" w14:textId="77777777" w:rsidR="001E742F" w:rsidRDefault="001E742F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 u m l a h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682C" w14:textId="77777777" w:rsidR="001E742F" w:rsidRDefault="001E742F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16E9" w14:textId="77777777" w:rsidR="001E742F" w:rsidRDefault="001E742F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A197" w14:textId="77777777" w:rsidR="001E742F" w:rsidRDefault="001E742F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F97D" w14:textId="77777777" w:rsidR="001E742F" w:rsidRDefault="001E742F" w:rsidP="007C26DE">
            <w:pPr>
              <w:ind w:left="3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</w:tr>
    </w:tbl>
    <w:p w14:paraId="7A035F27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6E6666AF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697E29CE" w14:textId="77777777" w:rsidR="001E742F" w:rsidRDefault="001E742F" w:rsidP="001E742F">
      <w:pPr>
        <w:spacing w:after="0"/>
        <w:ind w:left="6920" w:hanging="10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…... </w:t>
      </w:r>
    </w:p>
    <w:p w14:paraId="2816A2C6" w14:textId="77777777" w:rsidR="001E742F" w:rsidRDefault="001E742F" w:rsidP="001E742F">
      <w:pPr>
        <w:spacing w:after="0"/>
        <w:ind w:right="762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076F3EBB" w14:textId="77777777" w:rsidR="001E742F" w:rsidRDefault="001E742F" w:rsidP="001E742F">
      <w:pPr>
        <w:spacing w:after="15" w:line="247" w:lineRule="auto"/>
        <w:ind w:left="5608" w:right="522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Kepala Dinas Kependudukan dan Pencatatan Sipil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51C63345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3BA9C5C5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7B14D906" w14:textId="77777777" w:rsidR="001E742F" w:rsidRDefault="001E742F" w:rsidP="001E742F">
      <w:pPr>
        <w:spacing w:after="13" w:line="248" w:lineRule="auto"/>
        <w:ind w:left="7627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Ttd dan cap </w:t>
      </w:r>
    </w:p>
    <w:p w14:paraId="69D6BFCD" w14:textId="77777777" w:rsidR="001E742F" w:rsidRDefault="001E742F" w:rsidP="001E742F">
      <w:pPr>
        <w:spacing w:after="0"/>
        <w:ind w:right="762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6E8908CA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1A232E1D" w14:textId="77777777" w:rsidR="001E742F" w:rsidRDefault="001E742F" w:rsidP="001E742F">
      <w:pPr>
        <w:spacing w:after="0"/>
        <w:ind w:left="10" w:right="1852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……..……………………….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) </w:t>
      </w:r>
    </w:p>
    <w:p w14:paraId="52ACC468" w14:textId="77777777" w:rsidR="001E742F" w:rsidRDefault="001E742F" w:rsidP="001E742F">
      <w:pPr>
        <w:spacing w:after="0"/>
        <w:ind w:left="10" w:right="1907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5AE1421B" w14:textId="6779B028" w:rsidR="001E742F" w:rsidRDefault="001E742F" w:rsidP="001E742F">
      <w:pPr>
        <w:tabs>
          <w:tab w:val="center" w:pos="1236"/>
          <w:tab w:val="center" w:pos="10006"/>
        </w:tabs>
        <w:spacing w:after="5" w:line="265" w:lineRule="auto"/>
        <w:rPr>
          <w:rFonts w:ascii="Bookman Old Style" w:eastAsia="Bookman Old Style" w:hAnsi="Bookman Old Style" w:cs="Bookman Old Style"/>
          <w:color w:val="333333"/>
          <w:sz w:val="24"/>
        </w:rPr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                                                   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r>
        <w:rPr>
          <w:rFonts w:ascii="Bookman Old Style" w:eastAsia="Bookman Old Style" w:hAnsi="Bookman Old Style" w:cs="Bookman Old Style"/>
          <w:color w:val="333333"/>
          <w:sz w:val="24"/>
        </w:rPr>
        <w:br w:type="page"/>
      </w:r>
    </w:p>
    <w:p w14:paraId="060BC93E" w14:textId="25236B8A" w:rsidR="001E742F" w:rsidRDefault="001E742F" w:rsidP="001E742F">
      <w:pPr>
        <w:tabs>
          <w:tab w:val="center" w:pos="1236"/>
          <w:tab w:val="center" w:pos="10006"/>
        </w:tabs>
        <w:spacing w:after="5" w:line="265" w:lineRule="auto"/>
      </w:pPr>
      <w:r>
        <w:lastRenderedPageBreak/>
        <w:tab/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color w:val="333333"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0D340C25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10" w:right="1262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Format Data Pendukung Penyebut </w:t>
      </w:r>
    </w:p>
    <w:p w14:paraId="20C298E5" w14:textId="77777777" w:rsidR="001E742F" w:rsidRDefault="001E742F" w:rsidP="001E742F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2" w:line="265" w:lineRule="auto"/>
        <w:ind w:left="10" w:right="1262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IKK 1.a.4 </w:t>
      </w:r>
    </w:p>
    <w:p w14:paraId="64705E88" w14:textId="77777777" w:rsidR="001E742F" w:rsidRDefault="001E742F" w:rsidP="001E742F">
      <w:pPr>
        <w:spacing w:after="116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45E78356" w14:textId="77777777" w:rsidR="001E742F" w:rsidRDefault="001E742F" w:rsidP="001E742F">
      <w:pPr>
        <w:spacing w:after="15" w:line="247" w:lineRule="auto"/>
        <w:ind w:left="2497" w:right="1530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KOP SURAT </w:t>
      </w:r>
    </w:p>
    <w:p w14:paraId="5DA664B7" w14:textId="77777777" w:rsidR="001E742F" w:rsidRDefault="001E742F" w:rsidP="001E742F">
      <w:pPr>
        <w:spacing w:after="15" w:line="247" w:lineRule="auto"/>
        <w:ind w:left="2497" w:right="1529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DINAS PENDIDIKAN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53729E97" w14:textId="77777777" w:rsidR="001E742F" w:rsidRDefault="001E742F" w:rsidP="001E742F">
      <w:pPr>
        <w:spacing w:after="0"/>
        <w:ind w:left="53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1B222BF" wp14:editId="49EBCCA2">
                <wp:extent cx="6502909" cy="119036"/>
                <wp:effectExtent l="0" t="0" r="0" b="0"/>
                <wp:docPr id="826393" name="Group 826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909" cy="119036"/>
                          <a:chOff x="0" y="0"/>
                          <a:chExt cx="6502909" cy="119036"/>
                        </a:xfrm>
                      </wpg:grpSpPr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909" cy="119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8062" name="Shape 1148062"/>
                        <wps:cNvSpPr/>
                        <wps:spPr>
                          <a:xfrm>
                            <a:off x="42291" y="49440"/>
                            <a:ext cx="6403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5" h="9144">
                                <a:moveTo>
                                  <a:pt x="0" y="0"/>
                                </a:moveTo>
                                <a:lnTo>
                                  <a:pt x="6403975" y="0"/>
                                </a:lnTo>
                                <a:lnTo>
                                  <a:pt x="6403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63" name="Shape 1148063"/>
                        <wps:cNvSpPr/>
                        <wps:spPr>
                          <a:xfrm>
                            <a:off x="42291" y="18960"/>
                            <a:ext cx="6403975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5" h="22861">
                                <a:moveTo>
                                  <a:pt x="0" y="0"/>
                                </a:moveTo>
                                <a:lnTo>
                                  <a:pt x="6403975" y="0"/>
                                </a:lnTo>
                                <a:lnTo>
                                  <a:pt x="6403975" y="22861"/>
                                </a:lnTo>
                                <a:lnTo>
                                  <a:pt x="0" y="228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930FB" id="Group 826393" o:spid="_x0000_s1026" style="width:512.05pt;height:9.35pt;mso-position-horizontal-relative:char;mso-position-vertical-relative:line" coordsize="65029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">
                <v:shape id="Picture 5559" o:spid="_x0000_s1027" type="#_x0000_t75" style="position:absolute;width:65029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">
                  <v:imagedata r:id="rId11" o:title=""/>
                </v:shape>
                <v:shape id="Shape 1148062" o:spid="_x0000_s1028" style="position:absolute;left:422;top:494;width:64040;height:91;visibility:visible;mso-wrap-style:square;v-text-anchor:top" coordsize="6403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" path="m,l6403975,r,9144l,9144,,e" fillcolor="black" stroked="f" strokeweight="0">
                  <v:stroke miterlimit="83231f" joinstyle="miter"/>
                  <v:path arrowok="t" textboxrect="0,0,6403975,9144"/>
                </v:shape>
                <v:shape id="Shape 1148063" o:spid="_x0000_s1029" style="position:absolute;left:422;top:189;width:64040;height:229;visibility:visible;mso-wrap-style:square;v-text-anchor:top" coordsize="6403975,2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" path="m,l6403975,r,22861l,22861,,e" fillcolor="black" stroked="f" strokeweight="0">
                  <v:stroke miterlimit="83231f" joinstyle="miter"/>
                  <v:path arrowok="t" textboxrect="0,0,6403975,22861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6F3AE616" w14:textId="77777777" w:rsidR="001E742F" w:rsidRDefault="001E742F" w:rsidP="001E742F">
      <w:pPr>
        <w:spacing w:after="0"/>
        <w:ind w:left="1039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4199D506" w14:textId="77777777" w:rsidR="001E742F" w:rsidRDefault="001E742F" w:rsidP="001E742F">
      <w:pPr>
        <w:spacing w:after="0"/>
        <w:ind w:left="10" w:right="187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(ANAK) USIA 7-18 TAHUN YANG PUTUS SEKOLAH DAN TIDAK </w:t>
      </w:r>
    </w:p>
    <w:p w14:paraId="458E2AE9" w14:textId="77777777" w:rsidR="001E742F" w:rsidRDefault="001E742F" w:rsidP="001E742F">
      <w:pPr>
        <w:spacing w:after="15" w:line="247" w:lineRule="auto"/>
        <w:ind w:left="1499" w:right="375" w:hanging="169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MELANJUTKAN SEKOLAH, SERTA ANAK YANG SEDANG BERPARTISIPASI PADA PENDIDIKAN KESETARAAN (NON FORMAL) DI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7A10FD6A" w14:textId="77777777" w:rsidR="001E742F" w:rsidRDefault="001E742F" w:rsidP="001E742F">
      <w:pPr>
        <w:spacing w:after="15" w:line="247" w:lineRule="auto"/>
        <w:ind w:left="2497" w:right="1530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8D6C45D" w14:textId="77777777" w:rsidR="001E742F" w:rsidRDefault="001E742F" w:rsidP="001E742F">
      <w:pPr>
        <w:spacing w:after="0"/>
        <w:ind w:left="194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18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38"/>
        <w:gridCol w:w="2117"/>
        <w:gridCol w:w="1312"/>
        <w:gridCol w:w="1780"/>
        <w:gridCol w:w="1877"/>
        <w:gridCol w:w="2070"/>
        <w:gridCol w:w="896"/>
      </w:tblGrid>
      <w:tr w:rsidR="001E742F" w14:paraId="79204839" w14:textId="77777777" w:rsidTr="007C26DE">
        <w:trPr>
          <w:trHeight w:val="694"/>
        </w:trPr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2389" w14:textId="77777777" w:rsidR="001E742F" w:rsidRDefault="001E742F" w:rsidP="007C26DE">
            <w:pPr>
              <w:ind w:left="96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No 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336F" w14:textId="77777777" w:rsidR="001E742F" w:rsidRDefault="001E742F" w:rsidP="007C26DE">
            <w:pPr>
              <w:ind w:right="8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Kecamatan </w:t>
            </w:r>
          </w:p>
        </w:tc>
        <w:tc>
          <w:tcPr>
            <w:tcW w:w="2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FC0C" w14:textId="77777777" w:rsidR="001E742F" w:rsidRDefault="001E742F" w:rsidP="007C26DE">
            <w:pPr>
              <w:ind w:right="7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Jumlah Penduduk (Anak) Usia 7-18 </w:t>
            </w:r>
          </w:p>
          <w:p w14:paraId="7D672036" w14:textId="77777777" w:rsidR="001E742F" w:rsidRDefault="001E742F" w:rsidP="007C26DE">
            <w:pPr>
              <w:ind w:right="7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Tahun </w:t>
            </w:r>
          </w:p>
        </w:tc>
        <w:tc>
          <w:tcPr>
            <w:tcW w:w="9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BF3C" w14:textId="77777777" w:rsidR="001E742F" w:rsidRDefault="001E742F" w:rsidP="007C26DE">
            <w:pPr>
              <w:ind w:right="8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Total Anak </w:t>
            </w:r>
          </w:p>
          <w:p w14:paraId="0CF45850" w14:textId="77777777" w:rsidR="001E742F" w:rsidRDefault="001E742F" w:rsidP="007C26DE">
            <w:pPr>
              <w:ind w:right="8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Yang Belum </w:t>
            </w:r>
          </w:p>
          <w:p w14:paraId="14EC9DC0" w14:textId="77777777" w:rsidR="001E742F" w:rsidRDefault="001E742F" w:rsidP="007C26DE">
            <w:pPr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Menyelesaikan </w:t>
            </w:r>
          </w:p>
          <w:p w14:paraId="546C9A6D" w14:textId="77777777" w:rsidR="001E742F" w:rsidRDefault="001E742F" w:rsidP="007C26DE">
            <w:pPr>
              <w:ind w:right="8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Pendidikan </w:t>
            </w:r>
          </w:p>
          <w:p w14:paraId="656D32F8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Dasar Dan Menengah </w:t>
            </w:r>
          </w:p>
        </w:tc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3919" w14:textId="77777777" w:rsidR="001E742F" w:rsidRDefault="001E742F" w:rsidP="007C26DE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Ket </w:t>
            </w:r>
          </w:p>
        </w:tc>
      </w:tr>
      <w:tr w:rsidR="001E742F" w14:paraId="4E184F4C" w14:textId="77777777" w:rsidTr="007C26DE">
        <w:trPr>
          <w:trHeight w:val="1126"/>
        </w:trPr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B23C" w14:textId="77777777" w:rsidR="001E742F" w:rsidRDefault="001E742F" w:rsidP="007C26DE"/>
        </w:tc>
        <w:tc>
          <w:tcPr>
            <w:tcW w:w="9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87A1" w14:textId="77777777" w:rsidR="001E742F" w:rsidRDefault="001E742F" w:rsidP="007C26DE"/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118A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Putus Sekolah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C41C" w14:textId="77777777" w:rsidR="001E742F" w:rsidRDefault="001E742F" w:rsidP="007C26DE">
            <w:pPr>
              <w:ind w:right="8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Tidak </w:t>
            </w:r>
          </w:p>
          <w:p w14:paraId="24222C02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Melanjutkan Sekolah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074B" w14:textId="77777777" w:rsidR="001E742F" w:rsidRDefault="001E742F" w:rsidP="007C26DE">
            <w:pPr>
              <w:ind w:left="130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Pendidikan </w:t>
            </w:r>
          </w:p>
          <w:p w14:paraId="4BC7956C" w14:textId="77777777" w:rsidR="001E742F" w:rsidRDefault="001E742F" w:rsidP="007C26DE">
            <w:pPr>
              <w:ind w:left="132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Kesetaraan </w:t>
            </w:r>
          </w:p>
          <w:p w14:paraId="42BC2D85" w14:textId="77777777" w:rsidR="001E742F" w:rsidRDefault="001E742F" w:rsidP="007C26DE">
            <w:pPr>
              <w:ind w:left="70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(non formal) </w:t>
            </w:r>
          </w:p>
        </w:tc>
        <w:tc>
          <w:tcPr>
            <w:tcW w:w="9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26A0" w14:textId="77777777" w:rsidR="001E742F" w:rsidRDefault="001E742F" w:rsidP="007C26DE"/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A3C3" w14:textId="77777777" w:rsidR="001E742F" w:rsidRDefault="001E742F" w:rsidP="007C26DE"/>
        </w:tc>
      </w:tr>
      <w:tr w:rsidR="001E742F" w14:paraId="4A7A8774" w14:textId="77777777" w:rsidTr="007C26DE">
        <w:trPr>
          <w:trHeight w:val="41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0030" w14:textId="77777777" w:rsidR="001E742F" w:rsidRDefault="001E742F" w:rsidP="007C26DE">
            <w:pPr>
              <w:ind w:right="8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1.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E24A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1B35" w14:textId="77777777" w:rsidR="001E742F" w:rsidRDefault="001E742F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06D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8D12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E5E7" w14:textId="77777777" w:rsidR="001E742F" w:rsidRDefault="001E742F" w:rsidP="007C26DE">
            <w:pPr>
              <w:ind w:right="5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3DB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730103C3" w14:textId="77777777" w:rsidTr="007C26DE">
        <w:trPr>
          <w:trHeight w:val="4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4062" w14:textId="77777777" w:rsidR="001E742F" w:rsidRDefault="001E742F" w:rsidP="007C26DE">
            <w:pPr>
              <w:ind w:right="8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2.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83D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092" w14:textId="77777777" w:rsidR="001E742F" w:rsidRDefault="001E742F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24AA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625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FF9C" w14:textId="77777777" w:rsidR="001E742F" w:rsidRDefault="001E742F" w:rsidP="007C26DE">
            <w:pPr>
              <w:ind w:right="5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D92B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48DEA13F" w14:textId="77777777" w:rsidTr="007C26DE">
        <w:trPr>
          <w:trHeight w:val="41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3213" w14:textId="77777777" w:rsidR="001E742F" w:rsidRDefault="001E742F" w:rsidP="007C26DE">
            <w:pPr>
              <w:ind w:right="8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3.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BB7A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F01E" w14:textId="77777777" w:rsidR="001E742F" w:rsidRDefault="001E742F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7C99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ECBF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C32" w14:textId="77777777" w:rsidR="001E742F" w:rsidRDefault="001E742F" w:rsidP="007C26DE">
            <w:pPr>
              <w:ind w:right="5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17B7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0F3DB63C" w14:textId="77777777" w:rsidTr="007C26DE">
        <w:trPr>
          <w:trHeight w:val="4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898" w14:textId="77777777" w:rsidR="001E742F" w:rsidRDefault="001E742F" w:rsidP="007C26DE">
            <w:pPr>
              <w:ind w:right="8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4.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565D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21FF" w14:textId="77777777" w:rsidR="001E742F" w:rsidRDefault="001E742F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295A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22F6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F2DC" w14:textId="77777777" w:rsidR="001E742F" w:rsidRDefault="001E742F" w:rsidP="007C26DE">
            <w:pPr>
              <w:ind w:right="5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44D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6833B472" w14:textId="77777777" w:rsidTr="007C26DE">
        <w:trPr>
          <w:trHeight w:val="41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E3CD" w14:textId="77777777" w:rsidR="001E742F" w:rsidRDefault="001E742F" w:rsidP="007C26DE">
            <w:pPr>
              <w:ind w:right="8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5.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1EAA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4EE0" w14:textId="77777777" w:rsidR="001E742F" w:rsidRDefault="001E742F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CF9A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3D3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4711" w14:textId="77777777" w:rsidR="001E742F" w:rsidRDefault="001E742F" w:rsidP="007C26DE">
            <w:pPr>
              <w:ind w:right="5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209B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3338B784" w14:textId="77777777" w:rsidTr="007C26DE">
        <w:trPr>
          <w:trHeight w:val="41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6F6" w14:textId="77777777" w:rsidR="001E742F" w:rsidRDefault="001E742F" w:rsidP="007C26DE">
            <w:pPr>
              <w:ind w:right="8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6.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446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B128" w14:textId="77777777" w:rsidR="001E742F" w:rsidRDefault="001E742F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0933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AFD0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093" w14:textId="77777777" w:rsidR="001E742F" w:rsidRDefault="001E742F" w:rsidP="007C26DE">
            <w:pPr>
              <w:ind w:right="5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6237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76520221" w14:textId="77777777" w:rsidTr="007C26DE">
        <w:trPr>
          <w:trHeight w:val="41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0D22" w14:textId="77777777" w:rsidR="001E742F" w:rsidRDefault="001E742F" w:rsidP="007C26DE">
            <w:pPr>
              <w:ind w:left="17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Dst.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A472" w14:textId="77777777" w:rsidR="001E742F" w:rsidRDefault="001E742F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41E" w14:textId="77777777" w:rsidR="001E742F" w:rsidRDefault="001E742F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E931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A950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117F" w14:textId="77777777" w:rsidR="001E742F" w:rsidRDefault="001E742F" w:rsidP="007C26DE">
            <w:pPr>
              <w:ind w:right="5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E7C9" w14:textId="77777777" w:rsidR="001E742F" w:rsidRDefault="001E742F" w:rsidP="007C26DE">
            <w:pPr>
              <w:ind w:right="4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1E742F" w14:paraId="4A82C1ED" w14:textId="77777777" w:rsidTr="007C26DE">
        <w:trPr>
          <w:trHeight w:val="413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97CF" w14:textId="77777777" w:rsidR="001E742F" w:rsidRDefault="001E742F" w:rsidP="007C26DE">
            <w:pPr>
              <w:ind w:right="8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 u m l a h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C8BA" w14:textId="77777777" w:rsidR="001E742F" w:rsidRDefault="001E742F" w:rsidP="007C26DE">
            <w:pPr>
              <w:ind w:left="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49F5" w14:textId="77777777" w:rsidR="001E742F" w:rsidRDefault="001E742F" w:rsidP="007C26DE">
            <w:pPr>
              <w:ind w:left="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134C" w14:textId="77777777" w:rsidR="001E742F" w:rsidRDefault="001E742F" w:rsidP="007C26DE">
            <w:pPr>
              <w:ind w:left="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158B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1B2F" w14:textId="77777777" w:rsidR="001E742F" w:rsidRDefault="001E742F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</w:tr>
    </w:tbl>
    <w:p w14:paraId="15567D0A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3207973D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6841D83F" w14:textId="77777777" w:rsidR="001E742F" w:rsidRDefault="001E742F" w:rsidP="001E742F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4111E7F7" w14:textId="77777777" w:rsidR="001E742F" w:rsidRDefault="001E742F" w:rsidP="001E742F">
      <w:pPr>
        <w:spacing w:after="0"/>
        <w:ind w:left="6920" w:hanging="10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…... </w:t>
      </w:r>
    </w:p>
    <w:p w14:paraId="66FCCAF7" w14:textId="77777777" w:rsidR="001E742F" w:rsidRDefault="001E742F" w:rsidP="001E742F">
      <w:pPr>
        <w:spacing w:after="0"/>
        <w:ind w:right="762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1A1D0E03" w14:textId="3530C8D1" w:rsidR="001E742F" w:rsidRDefault="001E742F" w:rsidP="006C0676">
      <w:pPr>
        <w:spacing w:after="13" w:line="248" w:lineRule="auto"/>
        <w:ind w:left="6309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Kepala Dinas Kependudukan dan Pencatatan Sipil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67AF3CF0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48C1B7B3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4AB1392D" w14:textId="77777777" w:rsidR="001E742F" w:rsidRDefault="001E742F" w:rsidP="001E742F">
      <w:pPr>
        <w:spacing w:after="15" w:line="247" w:lineRule="auto"/>
        <w:ind w:left="5004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Ttd dan cap </w:t>
      </w:r>
    </w:p>
    <w:p w14:paraId="0BEB4373" w14:textId="77777777" w:rsidR="001E742F" w:rsidRDefault="001E742F" w:rsidP="001E742F">
      <w:pPr>
        <w:spacing w:after="0"/>
        <w:ind w:right="762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5B874CEC" w14:textId="77777777" w:rsidR="001E742F" w:rsidRDefault="001E742F" w:rsidP="001E742F">
      <w:pPr>
        <w:spacing w:after="0"/>
        <w:ind w:left="5077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709ED1C6" w14:textId="77777777" w:rsidR="001E742F" w:rsidRDefault="001E742F" w:rsidP="001E742F">
      <w:pPr>
        <w:spacing w:after="0"/>
        <w:ind w:left="6856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……..……………………….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) </w:t>
      </w:r>
    </w:p>
    <w:p w14:paraId="17E2832E" w14:textId="77777777" w:rsidR="001E742F" w:rsidRDefault="001E742F" w:rsidP="001E742F">
      <w:pPr>
        <w:spacing w:after="13" w:line="248" w:lineRule="auto"/>
        <w:ind w:left="6911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67CF4510" w14:textId="77777777" w:rsidR="001E742F" w:rsidRDefault="001E742F" w:rsidP="001E742F">
      <w:pPr>
        <w:spacing w:after="13" w:line="248" w:lineRule="auto"/>
        <w:ind w:left="1239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                                                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15997059" w14:textId="77777777" w:rsidR="001E742F" w:rsidRDefault="001E742F" w:rsidP="001E742F"/>
    <w:p w14:paraId="62BECEE9" w14:textId="3A77D1A3" w:rsidR="0060273B" w:rsidRDefault="0060273B" w:rsidP="001E742F"/>
    <w:sectPr w:rsidR="0060273B" w:rsidSect="001E742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2F"/>
    <w:rsid w:val="001E742F"/>
    <w:rsid w:val="0060273B"/>
    <w:rsid w:val="006C0676"/>
    <w:rsid w:val="00727FCF"/>
    <w:rsid w:val="00D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400B"/>
  <w15:chartTrackingRefBased/>
  <w15:docId w15:val="{404C71E9-0DC7-4747-9EFF-5866C270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E742F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2</cp:revision>
  <dcterms:created xsi:type="dcterms:W3CDTF">2025-01-07T03:44:00Z</dcterms:created>
  <dcterms:modified xsi:type="dcterms:W3CDTF">2025-01-08T06:51:00Z</dcterms:modified>
</cp:coreProperties>
</file>